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24775EB3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41212">
        <w:rPr>
          <w:rFonts w:ascii="Cambria" w:hAnsi="Cambria" w:cs="Arial"/>
          <w:b/>
          <w:bCs/>
        </w:rPr>
        <w:t>.</w:t>
      </w:r>
      <w:r w:rsidR="00905D66">
        <w:rPr>
          <w:rFonts w:ascii="Cambria" w:hAnsi="Cambria" w:cs="Arial"/>
          <w:b/>
          <w:bCs/>
        </w:rPr>
        <w:t>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C9FFD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41212">
        <w:rPr>
          <w:rFonts w:ascii="Cambria" w:hAnsi="Cambria" w:cs="Arial"/>
          <w:b/>
          <w:bCs/>
        </w:rPr>
        <w:t>Karnieszewice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53B591E2" w:rsidR="000E1C61" w:rsidRPr="0057603E" w:rsidRDefault="00F41212" w:rsidP="00304FC6">
      <w:pPr>
        <w:spacing w:before="120"/>
        <w:jc w:val="both"/>
        <w:rPr>
          <w:rFonts w:ascii="Cambria" w:hAnsi="Cambria" w:cs="Arial"/>
          <w:b/>
          <w:bCs/>
        </w:rPr>
      </w:pPr>
      <w:proofErr w:type="spellStart"/>
      <w:r>
        <w:rPr>
          <w:rFonts w:ascii="Cambria" w:hAnsi="Cambria" w:cs="Arial"/>
          <w:b/>
          <w:bCs/>
        </w:rPr>
        <w:t>Trawica</w:t>
      </w:r>
      <w:proofErr w:type="spellEnd"/>
      <w:r>
        <w:rPr>
          <w:rFonts w:ascii="Cambria" w:hAnsi="Cambria" w:cs="Arial"/>
          <w:b/>
          <w:bCs/>
        </w:rPr>
        <w:t xml:space="preserve"> 8a, 76-004 Sianów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0534B0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41212">
        <w:rPr>
          <w:rFonts w:ascii="Cambria" w:hAnsi="Cambria" w:cs="Arial"/>
          <w:bCs/>
          <w:sz w:val="22"/>
          <w:szCs w:val="22"/>
        </w:rPr>
        <w:t xml:space="preserve">Karnieszewice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41212">
        <w:rPr>
          <w:rFonts w:ascii="Cambria" w:hAnsi="Cambria" w:cs="Arial"/>
          <w:bCs/>
          <w:sz w:val="22"/>
          <w:szCs w:val="22"/>
        </w:rPr>
        <w:t>2024”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Pr="005E6FE6">
        <w:rPr>
          <w:rFonts w:ascii="Cambria" w:hAnsi="Cambria" w:cs="Arial"/>
          <w:b/>
          <w:sz w:val="22"/>
          <w:szCs w:val="22"/>
        </w:rPr>
        <w:t xml:space="preserve">Pakiet </w:t>
      </w:r>
      <w:r w:rsidR="005E6FE6">
        <w:rPr>
          <w:rFonts w:ascii="Cambria" w:hAnsi="Cambria" w:cs="Arial"/>
          <w:b/>
          <w:sz w:val="22"/>
          <w:szCs w:val="22"/>
        </w:rPr>
        <w:t>I</w:t>
      </w:r>
      <w:r w:rsidR="00905D66">
        <w:rPr>
          <w:rFonts w:ascii="Cambria" w:hAnsi="Cambria" w:cs="Arial"/>
          <w:b/>
          <w:sz w:val="22"/>
          <w:szCs w:val="22"/>
        </w:rPr>
        <w:t>I</w:t>
      </w:r>
      <w:r w:rsidR="00F41212" w:rsidRPr="005E6FE6">
        <w:rPr>
          <w:rFonts w:ascii="Cambria" w:hAnsi="Cambria" w:cs="Arial"/>
          <w:b/>
          <w:sz w:val="22"/>
          <w:szCs w:val="22"/>
        </w:rPr>
        <w:t>I</w:t>
      </w:r>
      <w:r w:rsidR="00F41212">
        <w:rPr>
          <w:rFonts w:ascii="Cambria" w:hAnsi="Cambria" w:cs="Arial"/>
          <w:bCs/>
          <w:sz w:val="22"/>
          <w:szCs w:val="22"/>
        </w:rPr>
        <w:t xml:space="preserve"> </w:t>
      </w:r>
      <w:r w:rsidR="00F41212" w:rsidRPr="00F41212">
        <w:rPr>
          <w:rFonts w:ascii="Cambria" w:hAnsi="Cambria" w:cs="Arial"/>
          <w:b/>
          <w:sz w:val="22"/>
          <w:szCs w:val="22"/>
        </w:rPr>
        <w:t>(Leśnictwa</w:t>
      </w:r>
      <w:r w:rsidR="00905D66">
        <w:rPr>
          <w:rFonts w:ascii="Cambria" w:hAnsi="Cambria" w:cs="Arial"/>
          <w:b/>
          <w:sz w:val="22"/>
          <w:szCs w:val="22"/>
        </w:rPr>
        <w:t xml:space="preserve"> Mścice, W</w:t>
      </w:r>
      <w:r w:rsidR="000A02D1">
        <w:rPr>
          <w:rFonts w:ascii="Cambria" w:hAnsi="Cambria" w:cs="Arial"/>
          <w:b/>
          <w:sz w:val="22"/>
          <w:szCs w:val="22"/>
        </w:rPr>
        <w:t>ę</w:t>
      </w:r>
      <w:r w:rsidR="00905D66">
        <w:rPr>
          <w:rFonts w:ascii="Cambria" w:hAnsi="Cambria" w:cs="Arial"/>
          <w:b/>
          <w:sz w:val="22"/>
          <w:szCs w:val="22"/>
        </w:rPr>
        <w:t>gorzewo</w:t>
      </w:r>
      <w:r w:rsidR="00F41212" w:rsidRPr="00F41212">
        <w:rPr>
          <w:rFonts w:ascii="Cambria" w:hAnsi="Cambria" w:cs="Arial"/>
          <w:b/>
          <w:sz w:val="22"/>
          <w:szCs w:val="22"/>
        </w:rPr>
        <w:t>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E95E1F7" w14:textId="77777777" w:rsidR="000A02D1" w:rsidRPr="00D16198" w:rsidRDefault="000A02D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515"/>
        <w:gridCol w:w="4008"/>
        <w:gridCol w:w="828"/>
        <w:gridCol w:w="1172"/>
        <w:gridCol w:w="1424"/>
        <w:gridCol w:w="1366"/>
        <w:gridCol w:w="856"/>
        <w:gridCol w:w="1102"/>
        <w:gridCol w:w="980"/>
        <w:gridCol w:w="380"/>
      </w:tblGrid>
      <w:tr w:rsidR="000A02D1" w:rsidRPr="000A02D1" w14:paraId="53943427" w14:textId="77777777" w:rsidTr="000A02D1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B86C29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4D46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6602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6CAD0FB" w14:textId="77777777" w:rsidTr="000A02D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1908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2C5D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C9C8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CBAB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3944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C88E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C5A8A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A0D1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5049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E21E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63C2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EA3B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BBF6F34" w14:textId="77777777" w:rsidTr="000A02D1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C02DF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B0FFA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4D759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A5620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AF3CA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B79C4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32B0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C79B1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94B2F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A38F9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C975F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A02D1" w:rsidRPr="000A02D1" w14:paraId="0AE4705F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9FC0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56B3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FB17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5805D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3BF6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286C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9F26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4953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DED6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92A4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8104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1CC5983A" w14:textId="77777777" w:rsidTr="000A02D1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7AF9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763A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17FCE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4EED7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887C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DDB2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E06D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865FA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D10F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FE7C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AE12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B9F2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0C280AC3" w14:textId="77777777" w:rsidTr="000A02D1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36DA29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44E0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353F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67673C7" w14:textId="77777777" w:rsidTr="000A02D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1A3B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3A61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8643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8E52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CB18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2B0FA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C3E1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7A97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D064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66E01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F5CF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F748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F5F2EDE" w14:textId="77777777" w:rsidTr="000A02D1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44621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752E6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81277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D3CD1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706C9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027FE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F25AD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950A8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2D90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0BD90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91971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A02D1" w:rsidRPr="000A02D1" w14:paraId="619D75E1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5D3E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E921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85CE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C0886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E58C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1617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3 657,00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5573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FC74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CB0A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1E9E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7510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8E2E5C1" w14:textId="77777777" w:rsidTr="000A02D1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012E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108E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00EC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4390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D36C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B840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5C80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8990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46B0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9D2B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4952A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B1CF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576BA83" w14:textId="77777777" w:rsidTr="000A02D1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394F58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0A02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0A02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C22C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EBA8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7BDDA0E" w14:textId="77777777" w:rsidTr="000A02D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E1BE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0CDA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F232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3E5E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6E5B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79CC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3695C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D979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D45A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63B0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2BB0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DECB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0F2E565" w14:textId="77777777" w:rsidTr="000A02D1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6314D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22659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9F957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35C0A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2BEED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76FF8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35D22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CD1D6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ECF6F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CA5A3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F2A6B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A02D1" w:rsidRPr="000A02D1" w14:paraId="02B4D365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7138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518F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B2CA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1D88C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4AF9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09B9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4 871,00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D5C4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AC02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A6B4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1D40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0504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61CD7A3" w14:textId="77777777" w:rsidTr="000A02D1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1E791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9734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8539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CB2A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EC43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9CB5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9C6C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ABC4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57AF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EAF0D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5620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E451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FFDB657" w14:textId="77777777" w:rsidTr="000A02D1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894F5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654F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73C3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759AC33" w14:textId="77777777" w:rsidTr="000A02D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8EF7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7632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2939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6222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9723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F4A0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E6A74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D5C3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784A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87F8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1A38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C50E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F8C832E" w14:textId="77777777" w:rsidTr="000A02D1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630166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D7C97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5839C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ADBB4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F62B9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F344C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A268F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A1FAC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1DF0A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A6A43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F5BE2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A02D1" w:rsidRPr="000A02D1" w14:paraId="7A392462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1719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EE38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B84B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8E3B3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185D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7738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8ACC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9563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D427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C8C5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040F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6BD55596" w14:textId="77777777" w:rsidTr="000A02D1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5D01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CF26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B15A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9A9A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5DBE7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186F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2BAF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B99C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65CE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6D10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FDBB8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1116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80F4F5A" w14:textId="77777777" w:rsidTr="000A02D1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414C0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EC88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2F424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0CE2F121" w14:textId="77777777" w:rsidTr="000A02D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3FF3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1F04A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C198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C374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21DA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753B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4B14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3054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D7B7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71AF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2442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E795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0FF8400B" w14:textId="77777777" w:rsidTr="000A02D1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493AA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5B22C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531D7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9E35E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867FF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E7DE4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462DF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5D579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F5D1A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7914C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1E6AE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A02D1" w:rsidRPr="000A02D1" w14:paraId="7460AABE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D9FD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9DDA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88A9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D9643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5CBD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A1D1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4 636,00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A393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0A21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7DD8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B016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09E9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C117AC2" w14:textId="77777777" w:rsidTr="000A02D1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33B7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C918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6DCD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2781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7259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8D92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FB73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3763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BFF2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7E10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0479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776B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01D694FD" w14:textId="77777777" w:rsidTr="000A02D1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9F342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9F8CA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E5065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311F9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965BA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4696B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10D92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676B8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9438D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56399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EB743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A02D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A02D1" w:rsidRPr="000A02D1" w14:paraId="703B8424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E5F1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1C8A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B5EF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A83C8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78D8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CE5C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8FC6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8034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2073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CB09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E526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75ACA28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953B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E3A7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6125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EB74E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0396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5FCF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5F7C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E7C2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DEA9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D777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C537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4BC5A54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A36C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4266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1A9B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F8995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F599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C345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38,18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1DD6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8924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0E5B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A812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A0B9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116E9792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22F9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997D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2EBF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337345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9E04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ED9B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66,46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22E8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0832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373C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CD37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9249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6A18B899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96B2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1342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991D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6D5D6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5AA0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9F9A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28,16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AA32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2E1C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C161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91E5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CE3B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18FF8C0C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EAC9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0AD2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F416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5DDC6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CFAC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EDB8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8752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2377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6F78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3977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78A4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92AAF65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C773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5233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49FF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7A90C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1741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F86F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73,17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9D89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72CC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D244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4D5A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4AA0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67457A0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7970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9992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503B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C9D8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455A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D88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19BF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977D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88CB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C09B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CE61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E92E02B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274C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8015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74B4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4FCE3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7E62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4765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190,30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E1A6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830B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2D9D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CE24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0B1D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AB617E1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E966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CE3E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F0F3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08BBE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E5D6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2C86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F256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AE8A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B979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38F1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53C4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1471C7A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EF37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F2F8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F9F0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244D2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0657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1B57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18,35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C50C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3D08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312D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6DFF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B6F3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0503A373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C395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0308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2327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B6B20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8BC9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7C4F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C4F4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B753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CD84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2346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1ED2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97DC152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221C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5E50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0C19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F0B67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40A8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5CCF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40DD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3FE9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9FE7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48D8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71E2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EB65223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E554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B8E7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5524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PRZYC-DB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D17E7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Przycinanie Db na bezpieńkę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CDEC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AC8A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0015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01E3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3823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6485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2612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BC29DBD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9E64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4ECC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CF2E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7F428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7771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00BC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35,89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10FD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95B3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CF19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E33C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5636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4888758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A2E2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98DD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3851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15933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E0A2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99F6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5866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17ED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C207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6B36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D2A3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D063724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D2A3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A35E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2032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FEF5A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2306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6BBB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BA05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3DD9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7B12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42F2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30E3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A0AFAE0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E390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E3F9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A8EB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0132C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50C2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F04A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39E5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E57A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6938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5F89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F415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DDDF054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753D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8519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F230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C002E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C7B3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EB26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F350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2CB2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9519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B07C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76BC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AAB4A2D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9B43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3527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F405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347B4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9868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A533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82A7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2193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ECBE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0D36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AEDA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841D25C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9708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E85C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F90A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2DB46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DD94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59C8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2230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5E04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950B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974C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21EB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1C9FE56E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FF8E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B811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52A4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73991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5FDF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E014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3818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D844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9002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76F8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F1B1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D7FA202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1702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91F3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ED1D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65685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1C5C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D1EC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2E76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420D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D1B2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72D0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6AC5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00E154E2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71D5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D5AA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CE1B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ECD44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929C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4535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D21B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35AC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1E29F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D6A0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9ABD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7064132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2219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E8BC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3FC0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F9342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25CD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05F1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C33D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EAEE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9ADC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CE33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6A43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F25F52B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000F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2E45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ED62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1AED1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5568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653F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68,46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FDE0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6A94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8319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2C41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AAC6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41BAFFC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B3A1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0DC3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D5C4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4B283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317A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E5E5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539A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232B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01E9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1B88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2008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55DF871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B281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D05F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BB7B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A4BF0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1429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3720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AE0C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DB81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B172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3143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C84C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3CF3C0D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0EB7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5B5B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992B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3D35E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A32E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F295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210F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211E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57E8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47A1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D2EF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F10A071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FB0D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FF42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68A7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2A81D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519E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FC79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83AA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DFF5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A7A9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CAFB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EE62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6AA7DE99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7D7F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4A1B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D409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341A3B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F0B7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6EF3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4639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DFB7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5BD8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3E89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DA8F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376BDD46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38FE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3DE6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8786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2EDBF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A159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BCAF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5BED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733F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1803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0B6F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8EF2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A31BE93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4970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3B8A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F737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FEBC2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52F6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7AF5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DCC2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D0B0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D84E8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07EF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2B90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5A4E62E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8F69A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94CB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FAE2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186961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F80F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3253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7DCF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4CC4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D330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C7E9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082C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7F1B8F6" w14:textId="77777777" w:rsidTr="000A02D1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F31C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65D1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D159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6309F8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2322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AF1CF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B84C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122B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D229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4D478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7E2BA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16CCDC8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1827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70BE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60CD1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A82D3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C671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C70D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2CA7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D2A1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939FE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B011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5BFD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7C26DE6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F3A1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536C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49FF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493E1E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0BCA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1E52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1C405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9B10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9691C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20B8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1D26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E15A0B6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EE35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4C28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74573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80448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1399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C4F0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1416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5B45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3B3A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1311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61F2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E55B641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3510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8CE4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DD42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ŻEL-IL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21BB8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sadzonek pozostałych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3390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084D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5BD4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BCA2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60C5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4097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D273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5F077E31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DB6A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4F2B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1473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856A1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4944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A4FE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8030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9AAB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61F2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595E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5638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63670B5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1035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98C1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F9796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D7117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4B527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678B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2CB8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7680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E3719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48529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54FE3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4E7726D6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EC74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F4AC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399C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0FC5E7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821D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7C0D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D38A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2CB42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CA17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AD05C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81E8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E980853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9AFC4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8CBBF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D143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6C38F3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18F01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7F33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9E39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BE4B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19B9E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BC827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A4C26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22116501" w14:textId="77777777" w:rsidTr="000A02D1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42CAD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29820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2F512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00675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8559B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90A94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79F7D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E627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34F55" w14:textId="77777777" w:rsidR="000A02D1" w:rsidRPr="000A02D1" w:rsidRDefault="000A02D1" w:rsidP="000A02D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75841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1908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BA86920" w14:textId="77777777" w:rsidTr="000A02D1">
        <w:trPr>
          <w:trHeight w:val="111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C9D6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00BB4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DDF92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69C1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ECCB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132D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86D8D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F6EF9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11B80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28DD8F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88B8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9E301C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A02D1" w:rsidRPr="000A02D1" w14:paraId="7CB9CC4D" w14:textId="77777777" w:rsidTr="000A02D1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6D5F15B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8E5EE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0A02D1" w:rsidRPr="000A02D1" w14:paraId="5A6FFC4C" w14:textId="77777777" w:rsidTr="000A02D1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EDF94F0" w14:textId="77777777" w:rsidR="000A02D1" w:rsidRPr="000A02D1" w:rsidRDefault="000A02D1" w:rsidP="000A02D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0A02D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261BBD6" w14:textId="77777777" w:rsidR="000A02D1" w:rsidRPr="000A02D1" w:rsidRDefault="000A02D1" w:rsidP="000A02D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A02D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658C5AB" w14:textId="77777777" w:rsidR="00390AD3" w:rsidRDefault="00390AD3" w:rsidP="00390AD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25AA" w14:textId="77777777" w:rsidR="000A0159" w:rsidRDefault="000A0159">
      <w:r>
        <w:separator/>
      </w:r>
    </w:p>
  </w:endnote>
  <w:endnote w:type="continuationSeparator" w:id="0">
    <w:p w14:paraId="5C89E9FF" w14:textId="77777777" w:rsidR="000A0159" w:rsidRDefault="000A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EA070" w14:textId="77777777" w:rsidR="000A0159" w:rsidRDefault="000A0159">
      <w:r>
        <w:separator/>
      </w:r>
    </w:p>
  </w:footnote>
  <w:footnote w:type="continuationSeparator" w:id="0">
    <w:p w14:paraId="68625C65" w14:textId="77777777" w:rsidR="000A0159" w:rsidRDefault="000A015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0159"/>
    <w:rsid w:val="000A02D1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423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6A8"/>
    <w:rsid w:val="00321FF8"/>
    <w:rsid w:val="00322136"/>
    <w:rsid w:val="0032236D"/>
    <w:rsid w:val="003236BF"/>
    <w:rsid w:val="00324656"/>
    <w:rsid w:val="00325C9D"/>
    <w:rsid w:val="003263A9"/>
    <w:rsid w:val="003264F5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0AD3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FE6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0A27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05D66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4B7C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212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390AD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390AD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1919</Words>
  <Characters>11516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andrzej.swierczek@outlook.com</cp:lastModifiedBy>
  <cp:revision>3</cp:revision>
  <cp:lastPrinted>2022-06-27T10:12:00Z</cp:lastPrinted>
  <dcterms:created xsi:type="dcterms:W3CDTF">2023-10-22T06:27:00Z</dcterms:created>
  <dcterms:modified xsi:type="dcterms:W3CDTF">2023-10-22T06:31:00Z</dcterms:modified>
</cp:coreProperties>
</file>