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7958A0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</w:t>
      </w:r>
      <w:r w:rsidR="00326F6B">
        <w:rPr>
          <w:rFonts w:ascii="Cambria" w:hAnsi="Cambria" w:cs="Arial"/>
          <w:b/>
          <w:bCs/>
        </w:rPr>
        <w:t>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7E0439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5E6FE6">
        <w:rPr>
          <w:rFonts w:ascii="Cambria" w:hAnsi="Cambria" w:cs="Arial"/>
          <w:b/>
          <w:sz w:val="22"/>
          <w:szCs w:val="22"/>
        </w:rPr>
        <w:t xml:space="preserve">Pakiet </w:t>
      </w:r>
      <w:r w:rsidR="00375B57">
        <w:rPr>
          <w:rFonts w:ascii="Cambria" w:hAnsi="Cambria" w:cs="Arial"/>
          <w:b/>
          <w:sz w:val="22"/>
          <w:szCs w:val="22"/>
        </w:rPr>
        <w:t>V</w:t>
      </w:r>
      <w:r w:rsidR="00F41212">
        <w:rPr>
          <w:rFonts w:ascii="Cambria" w:hAnsi="Cambria" w:cs="Arial"/>
          <w:bCs/>
          <w:sz w:val="22"/>
          <w:szCs w:val="22"/>
        </w:rPr>
        <w:t xml:space="preserve"> </w:t>
      </w:r>
      <w:r w:rsidR="00F41212" w:rsidRPr="00F41212">
        <w:rPr>
          <w:rFonts w:ascii="Cambria" w:hAnsi="Cambria" w:cs="Arial"/>
          <w:b/>
          <w:sz w:val="22"/>
          <w:szCs w:val="22"/>
        </w:rPr>
        <w:t>(Leśnictwa</w:t>
      </w:r>
      <w:r w:rsidR="00905D66">
        <w:rPr>
          <w:rFonts w:ascii="Cambria" w:hAnsi="Cambria" w:cs="Arial"/>
          <w:b/>
          <w:sz w:val="22"/>
          <w:szCs w:val="22"/>
        </w:rPr>
        <w:t xml:space="preserve"> </w:t>
      </w:r>
      <w:r w:rsidR="00D92330" w:rsidRPr="00D92330">
        <w:rPr>
          <w:rFonts w:ascii="Cambria" w:hAnsi="Cambria" w:cs="Arial"/>
          <w:b/>
          <w:sz w:val="22"/>
          <w:szCs w:val="22"/>
        </w:rPr>
        <w:t xml:space="preserve">Chełmoniewo, Szczeglino oraz Gospodarstwo </w:t>
      </w:r>
      <w:proofErr w:type="spellStart"/>
      <w:r w:rsidR="00D92330" w:rsidRPr="00D92330">
        <w:rPr>
          <w:rFonts w:ascii="Cambria" w:hAnsi="Cambria" w:cs="Arial"/>
          <w:b/>
          <w:sz w:val="22"/>
          <w:szCs w:val="22"/>
        </w:rPr>
        <w:t>Nasienno</w:t>
      </w:r>
      <w:proofErr w:type="spellEnd"/>
      <w:r w:rsidR="00D92330" w:rsidRPr="00D92330">
        <w:rPr>
          <w:rFonts w:ascii="Cambria" w:hAnsi="Cambria" w:cs="Arial"/>
          <w:b/>
          <w:sz w:val="22"/>
          <w:szCs w:val="22"/>
        </w:rPr>
        <w:t xml:space="preserve"> – Szkółkarskie;</w:t>
      </w:r>
      <w:r w:rsidR="00F41212" w:rsidRPr="00F41212">
        <w:rPr>
          <w:rFonts w:ascii="Cambria" w:hAnsi="Cambria" w:cs="Arial"/>
          <w:b/>
          <w:sz w:val="22"/>
          <w:szCs w:val="22"/>
        </w:rPr>
        <w:t>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E95E1F7" w14:textId="77777777" w:rsidR="000A02D1" w:rsidRPr="00D16198" w:rsidRDefault="000A02D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15"/>
        <w:gridCol w:w="4008"/>
        <w:gridCol w:w="828"/>
        <w:gridCol w:w="1172"/>
        <w:gridCol w:w="1424"/>
        <w:gridCol w:w="1366"/>
        <w:gridCol w:w="856"/>
        <w:gridCol w:w="1102"/>
        <w:gridCol w:w="980"/>
        <w:gridCol w:w="380"/>
      </w:tblGrid>
      <w:tr w:rsidR="00FC58E6" w:rsidRPr="00FC58E6" w14:paraId="6C7F6F34" w14:textId="77777777" w:rsidTr="00FC58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2B7BF7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850A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BFC0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DAA7CBE" w14:textId="77777777" w:rsidTr="00FC58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A0A9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5F21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53A1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2671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A867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4A53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24AA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6BA3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1B54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3551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3D1A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E06D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74FE805" w14:textId="77777777" w:rsidTr="00FC58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08055E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B257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898E8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2D25A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0A97B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6B20B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3197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85F12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80709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6BC5B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BEEA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C58E6" w:rsidRPr="00FC58E6" w14:paraId="0049BDCF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4CFB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2BA9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DE5E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4A036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20FA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FC6E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6 745,00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E2CB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7179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FE56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05E1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6384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DB8114B" w14:textId="77777777" w:rsidTr="00FC58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362A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C59D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F65A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C45C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E02B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BFAE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46B1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C698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85D2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A21C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E476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6F7A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7B611E5" w14:textId="77777777" w:rsidTr="00FC58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7C509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CDC1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353E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B2612E6" w14:textId="77777777" w:rsidTr="00FC58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93D4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0CAC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EE84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13B3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A786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95705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C014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8FB6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22BC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697D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CA49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A3349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10FC076" w14:textId="77777777" w:rsidTr="00FC58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AFCD4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41BA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869CB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37867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2DE5C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51B2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8047F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54C4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F1852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E1AF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AE0C0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C58E6" w:rsidRPr="00FC58E6" w14:paraId="4128D8F0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71B8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7C76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9D7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1D24D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C31F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597F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6 888,00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494C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CAEC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9ADE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17E2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1E5C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744B712" w14:textId="77777777" w:rsidTr="00FC58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73A4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31CB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091E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A68C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302B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C37E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19FB8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2422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FC3A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1CB7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6657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0A2D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01E10EA" w14:textId="77777777" w:rsidTr="00FC58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30362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9954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0F0A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AB7B3C7" w14:textId="77777777" w:rsidTr="00FC58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BA25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FF2C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2340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1F7B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7CF0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D8925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32F6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D550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407F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29CC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6009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0BF4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6F2DEA6" w14:textId="77777777" w:rsidTr="00FC58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78CC2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3D05D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15740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1EEF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A38D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33CDF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71AE1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3059A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C6FC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89E95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CA38D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C58E6" w:rsidRPr="00FC58E6" w14:paraId="55EB40AF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48B0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5733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1D44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38A25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8F6E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54CE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1 751,00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3B79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72A3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B84A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DD4F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0B63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71B7621" w14:textId="77777777" w:rsidTr="00FC58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D6F3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FEF3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7E15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CF62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C732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9E37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7958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06BA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FD3E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1B2D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5CA9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A452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A1528BD" w14:textId="77777777" w:rsidTr="00FC58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8FBA1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2BFA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E2A9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AB6E51A" w14:textId="77777777" w:rsidTr="00FC58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8CFD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A94F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1BF8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DFBF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8A6C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2C4A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E585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0B5A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4FD7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D84F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3E34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3274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4DAB7BE" w14:textId="77777777" w:rsidTr="00FC58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7FD82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45BD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93EA6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413B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C5F47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40DCB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601DA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DE92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C66F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ADCF3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F42FC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C58E6" w:rsidRPr="00FC58E6" w14:paraId="7614A5AD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7DF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629C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E08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E769C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20B2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1B2E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A01F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95E3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FE10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9D31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30C1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D3B412D" w14:textId="77777777" w:rsidTr="00FC58E6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4CDC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7A69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F7B8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391A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26E3B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AEAF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455B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8A3A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BC9B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5345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69BF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9436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8FC512A" w14:textId="77777777" w:rsidTr="00FC58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4019C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9337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75B9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11B5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3221D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8CAA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9481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35207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C2D9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DE771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8C6B4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C58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C58E6" w:rsidRPr="00FC58E6" w14:paraId="38A021E1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2B85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598C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3ABB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C0659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5922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546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D7B6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40A6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F6E5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94C3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E75F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0CA659D" w14:textId="77777777" w:rsidTr="00FC58E6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0818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66BF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7CA1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F1213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3DF5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B2A4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299D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402E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11EA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2D83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C27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7DBA591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900B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D4DA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93CC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CDD68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C6A9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163F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4620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09C7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ECAA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277E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E10E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2AA700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B8D3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5FD4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3704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63C0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B128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34B8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4EBC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72A6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2B92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7455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D2CC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4194ADC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9ACA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1DF0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6179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D4B67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95B5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2A79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5586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C3E0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3921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560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5145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BFF11E7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98ED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8F14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CBBE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20A27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4C4F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BBA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CFA2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5164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5CFB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F1C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B768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2BFAF2A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EA43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F590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83DF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8DD1F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CFB8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9204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77E1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DD4D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BD78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9687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A273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4E13DF1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FC8F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D2BA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09EE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1CD9D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EB3E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761E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2D5D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2A8E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6227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5482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E1C5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41DDD61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243A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B511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2A1E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A98D0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53B3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D5A6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21,98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164C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4E85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1F96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95C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D846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D21346D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2AA4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B50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A7F3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BEB33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D860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C17A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462B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B184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E94C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DCF2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22FD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EB73011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508B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C73D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5597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854FC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2EF7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8B3F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158,41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C0D7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E49F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7765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4748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70F0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D5F76D5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BD7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4C6A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665F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017D8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99FF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AFDE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242,08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C719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DCD4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8CB1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461A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379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68E912A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E777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9B88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97BB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9B354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7C7E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D8E7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24,55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01E8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F5DE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270B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AD16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F593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47C504C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3A73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3A4B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35E0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5BAA1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9AD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053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6847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802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35D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9835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1015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79DC7F3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165B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85C8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347B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B4188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E622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7CA2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3519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E381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ABE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DB65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7FBA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576AE24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C9B6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2AE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AC77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22223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6EAC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A801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075A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E613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40A6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06E8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D321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BEDA57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3472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CDC0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31D3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23B04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F491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416B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8C4D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391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81DB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9ECF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3E17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54BB752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19D2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6894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C634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29340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E6C0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22C5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29,86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B03F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4850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05D5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ADAB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5196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E76432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47BC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DB44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A9F1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076E7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564A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2646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3B80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8169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CF0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23B2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3508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61B55D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C359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1DC8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69AE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C2A5E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287A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BB0A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477A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EB65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68A7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BB78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D636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8B5D6A3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8D07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2BB1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FB12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ECED0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F068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A5E1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81AD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A10A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CEA9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1B27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7B3B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B11ACEE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7E16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E795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0F6E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9D245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89D7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E837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79D1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2623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F5A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C33F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2E2C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F7FE00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3DD6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0D7E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7E14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AA669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F7E9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8FDE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0D7C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3308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A9F3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ABC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D505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93ED870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2AF9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6B9B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EE85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43083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E5CC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A067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6408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6FB5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6600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EB16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8937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4B652D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1F2B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A236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C67E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EBDC9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98EF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EE0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DBD6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86C4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FD10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1DB4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6B47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7448FA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49D2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DD0F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6478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920D6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93E0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E487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E217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5D8B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70D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C137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2E76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6816B0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87BD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4F14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A084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CBE4C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3A7F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F7F2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CEB0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0734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37CE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B8B6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FADF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38BF9A7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4531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3BDB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2101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9F15F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9C07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9E0D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252E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2F20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C0AC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54C8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5C82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69E1737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536C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3A2E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E12C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B3040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D7E8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C85B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2BAE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9592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F201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DE44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C135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C136997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D89E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00C3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103F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1720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0F7F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6DB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E8D6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4214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C9D3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848A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9252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9658E9F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69BA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E085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2038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6E7F2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FEA9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7A40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CA67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A074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715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CDF0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3D31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9B116E1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4C6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9B5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13F6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695BF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9992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61EA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2B54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118A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B401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69D8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52DF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7145D5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7676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737C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2D6A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72BCC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224B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87B2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9FAE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B91D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6ACB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D9B0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0B67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D7E36BD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E1E0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31F0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A2EA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4BB43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DD17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9852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597C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CCE7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979E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688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EB04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DF9A09D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6D67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F4D7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C39E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B5509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29C1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BA86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1 330,49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937A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934F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2018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2A14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1912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F472BCD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38A0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2934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8936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BBF8B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1489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AA6F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1 719,99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430F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748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4348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F1DF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C81A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494013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8378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7310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FA99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6AB2F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194A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00D4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276,81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B25E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8F99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BC8F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9343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4502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2F38539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0AB3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6765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5C09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1A3F6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FA85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9DB7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768,49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601A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978A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729A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5332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8FA9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84C53A9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A9E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F749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888D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D58A1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FD40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5B61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71D8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5362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AB1F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ADF4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53CD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D1A35B2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2339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10BD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0A3A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73285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06AC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E0D5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127,68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2BEC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D17D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8FE4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D6B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934C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DC67A64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AB61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98F8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4778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EA3A1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2E8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AC12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0300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EA3D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FD37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0085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DE85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D5040C3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217A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367B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FD5B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05AFD5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751A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3396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DC27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A22D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7D3F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AC11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E181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1C3E200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181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F5E4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FE92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8FB16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6173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5351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21E8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9E7F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6225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1260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C7EA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068EB45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1F43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2B02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BCD2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2987D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C171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DE59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D490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6E7A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203A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2168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75C3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7BFDB86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6684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AED5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101F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946FB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F82C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99D7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660,70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B5B9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4820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CEA6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A7E6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F828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59D0E29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5730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BB1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8629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CBBAD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A839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83E3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8449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CF31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6416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6C41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C588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00DD454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4E9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18C7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65F9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AECE3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A1F6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44D5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8245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856F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BE3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61C3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5AA2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62779C3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76C2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E46D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0015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SIEW-WAP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8F532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wapna nawozowego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5A0A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154A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95BA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E703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481B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1341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8B57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3D6FE18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729A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4954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06AF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F43DD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5AFE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A3DB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156,62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E2E3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F7ED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20B4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7380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C1B1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6DD371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EAA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FEF2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6C00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 MINES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52897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Startowy wysiew nawozów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167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A042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E75E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D228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2CDE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181C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CF3A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4F8AD9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8831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9F9A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C200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05F05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1B86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C623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0E28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F02E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11B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6688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3CEF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4F9D726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8EA2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BA1A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5421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A5053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68DF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0F4E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1 351,18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10AC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7569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211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2BD3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1B92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8350E0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FCAE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81B0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1688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6306F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EED0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6E6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4A91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8B2B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D405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A415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9A17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A2DC88F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8FA2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1F73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70B8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PRZER-NAS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D0D84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nadmiarów siewów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6378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BC7D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E98F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F057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14F8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4580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15BD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BC4577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3F44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F624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AC5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WYW-GRZ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786B5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Formowanie grzędy siewnej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7D2C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CF97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B7C1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5206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8EE4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9F1F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5225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01C04AE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CA94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7E1D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FBA1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93CF8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DB54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03DF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5BFB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79B0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432F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30CA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88ED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8D9F0E4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C3A6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8C42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8E98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82A03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9AAE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E7E5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0C2D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E9A3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F75C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6B49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B593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00D042B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B1BF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BC07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3A63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CC781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85B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7761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9BA2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8332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0359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4BF7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126D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34D8115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5A04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3195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FF9A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09B51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608E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F766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F39D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BE6A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D12F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DC70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9390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18B0524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DDDA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DB73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9DD5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ED4D3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70A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D5E9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3127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71A1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0E88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56CC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A805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B15A4C3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1070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66B7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4526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69DB1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5BDA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92BB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981,97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E33D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69ED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83D5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675B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EED6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283C76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EB6B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4574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545F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B9E24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BDE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4D17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3933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2D96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A2D8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0DB2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505F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0A3D330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5840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5B5B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8EC6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2B4E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2578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3F76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7414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F007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1319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74FD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E753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7134CF0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9BD3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CCC9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155A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0FEC9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43F8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64D1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158,41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7B7B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0550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9D98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C26C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791D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998E54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B468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CF9B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3B69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4FCC85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5B6B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0B29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F8E8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C158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1D9B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B2CB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FF28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FCBBB9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1081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0741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3258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346D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28D8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CA74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981,97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9EE7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F04E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B12E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1796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BD29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0A110C8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8283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B545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06F3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768ADC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9EE8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01A9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7F3A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A683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CE21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9891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CBB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4223D7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DC43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D399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8086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369B5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1A56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4447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43,38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3DC2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1AA3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C0F5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482A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3F2B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4F0ADF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D4E9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D6F9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FDC0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7924C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5BD0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115B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72,42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A464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7BC6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2CF3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48C7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D3AA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5C78C4E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F335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0F06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285.01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27FC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PRZES-M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AD093D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Przesiewanie kompostu mechanicznie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848B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B0ED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43C7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FB70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E910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E743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D1E1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E392A3F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E583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BF61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C0F8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7D1CC3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559C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2FC1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993,27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CF5E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2CE6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5087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31FF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E12E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49803CD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6A16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AE98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E86B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GLEBOSZ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23C332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Głęboszowanie na szkółce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43A6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0F76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F110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D8D7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7F59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5EEB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386D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5C6007A" w14:textId="77777777" w:rsidTr="00FC58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69D5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E486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D5E2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E2E9B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D1DF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3A30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2785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FB8B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EEC4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BFDF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9FAC3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D2E54D5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D28E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704E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388.01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4DE3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BE20A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dębu bezszypułkowego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7686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C368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53C2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16CD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9A20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93D7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8833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45D27B6F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93B4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4131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388.02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C722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7523F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dębu szypułkowego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222C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D414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D11F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7D34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21A3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5C498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3CFA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652B386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6208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A8E4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1B66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5E66A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3FB9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7A63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1A94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82CA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632C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5C40B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EC11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3097D72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DF48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B62A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522B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71DC90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7537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A875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7503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D945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FB9B2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3CC6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6B84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64AF735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E7B05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24B5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1A20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E284D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F452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DF97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6FD9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BD47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292B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2C31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2BF3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401588D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94EF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80D1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AE24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779D1A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2CA16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F671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2A09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6B1E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3622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9425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2EB1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779A94A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EDD7B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3A3B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D13E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D2408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1E47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775C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D985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983D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49BB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67A9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90AA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3336ACF7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05DD0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BDDE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D1C5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B4462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5758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AB0EF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2821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567D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DD23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64E7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DE854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2A15F71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6606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C9BF1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4E8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8D8DE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9BB7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9E1A7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2B59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C0C62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3F8D9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E706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A010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53A248DB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59BEE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BBA1F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02E1A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45523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FFFB7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1F35C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1EF3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2957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D3F44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0D44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D0AC1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7F978AE1" w14:textId="77777777" w:rsidTr="00FC58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1E2FC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DA6D3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5DF3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8136D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1CB98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C58DE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9FD8A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05626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5C06D" w14:textId="77777777" w:rsidR="00FC58E6" w:rsidRPr="00FC58E6" w:rsidRDefault="00FC58E6" w:rsidP="00FC58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40085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4CFE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10238A8F" w14:textId="77777777" w:rsidTr="00FC58E6">
        <w:trPr>
          <w:trHeight w:val="111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7D70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0A94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A766F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E6D59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5ADE6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D1DB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A6C3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67FA8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C054E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460CB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23551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46214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C58E6" w:rsidRPr="00FC58E6" w14:paraId="045AA299" w14:textId="77777777" w:rsidTr="00FC58E6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875C00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153D9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C58E6" w:rsidRPr="00FC58E6" w14:paraId="5A35263A" w14:textId="77777777" w:rsidTr="00FC58E6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1C773D" w14:textId="77777777" w:rsidR="00FC58E6" w:rsidRPr="00FC58E6" w:rsidRDefault="00FC58E6" w:rsidP="00FC58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C58E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31726B7" w14:textId="77777777" w:rsidR="00FC58E6" w:rsidRPr="00FC58E6" w:rsidRDefault="00FC58E6" w:rsidP="00FC58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C58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375B57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B553C" w14:textId="77777777" w:rsidR="00427BF4" w:rsidRDefault="00427BF4">
      <w:r>
        <w:separator/>
      </w:r>
    </w:p>
  </w:endnote>
  <w:endnote w:type="continuationSeparator" w:id="0">
    <w:p w14:paraId="0C970868" w14:textId="77777777" w:rsidR="00427BF4" w:rsidRDefault="0042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B05D3" w14:textId="77777777" w:rsidR="00427BF4" w:rsidRDefault="00427BF4">
      <w:r>
        <w:separator/>
      </w:r>
    </w:p>
  </w:footnote>
  <w:footnote w:type="continuationSeparator" w:id="0">
    <w:p w14:paraId="4C760DCD" w14:textId="77777777" w:rsidR="00427BF4" w:rsidRDefault="00427BF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0159"/>
    <w:rsid w:val="000A02D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3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168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6A8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6F6B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5B5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BF4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FE6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0A27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4BD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D66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4B7C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34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33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58E6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2328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4</cp:revision>
  <cp:lastPrinted>2022-06-27T10:12:00Z</cp:lastPrinted>
  <dcterms:created xsi:type="dcterms:W3CDTF">2023-10-22T06:36:00Z</dcterms:created>
  <dcterms:modified xsi:type="dcterms:W3CDTF">2023-10-23T09:02:00Z</dcterms:modified>
</cp:coreProperties>
</file>