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757E171F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F41212">
        <w:rPr>
          <w:rFonts w:ascii="Cambria" w:hAnsi="Cambria" w:cs="Arial"/>
          <w:b/>
          <w:bCs/>
        </w:rPr>
        <w:t>.</w:t>
      </w:r>
      <w:r w:rsidR="00171423">
        <w:rPr>
          <w:rFonts w:ascii="Cambria" w:hAnsi="Cambria" w:cs="Arial"/>
          <w:b/>
          <w:bCs/>
        </w:rPr>
        <w:t>2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C9FFD8B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F41212">
        <w:rPr>
          <w:rFonts w:ascii="Cambria" w:hAnsi="Cambria" w:cs="Arial"/>
          <w:b/>
          <w:bCs/>
        </w:rPr>
        <w:t>Karnieszewice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53B591E2" w:rsidR="000E1C61" w:rsidRPr="0057603E" w:rsidRDefault="00F41212" w:rsidP="00304FC6">
      <w:pPr>
        <w:spacing w:before="120"/>
        <w:jc w:val="both"/>
        <w:rPr>
          <w:rFonts w:ascii="Cambria" w:hAnsi="Cambria" w:cs="Arial"/>
          <w:b/>
          <w:bCs/>
        </w:rPr>
      </w:pPr>
      <w:proofErr w:type="spellStart"/>
      <w:r>
        <w:rPr>
          <w:rFonts w:ascii="Cambria" w:hAnsi="Cambria" w:cs="Arial"/>
          <w:b/>
          <w:bCs/>
        </w:rPr>
        <w:t>Trawica</w:t>
      </w:r>
      <w:proofErr w:type="spellEnd"/>
      <w:r>
        <w:rPr>
          <w:rFonts w:ascii="Cambria" w:hAnsi="Cambria" w:cs="Arial"/>
          <w:b/>
          <w:bCs/>
        </w:rPr>
        <w:t xml:space="preserve"> 8a, 76-004 Sianów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306DF344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F41212">
        <w:rPr>
          <w:rFonts w:ascii="Cambria" w:hAnsi="Cambria" w:cs="Arial"/>
          <w:bCs/>
          <w:sz w:val="22"/>
          <w:szCs w:val="22"/>
        </w:rPr>
        <w:t xml:space="preserve">Karnieszewice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F41212">
        <w:rPr>
          <w:rFonts w:ascii="Cambria" w:hAnsi="Cambria" w:cs="Arial"/>
          <w:bCs/>
          <w:sz w:val="22"/>
          <w:szCs w:val="22"/>
        </w:rPr>
        <w:t>2024”</w:t>
      </w:r>
      <w:r w:rsidRPr="00D16198">
        <w:rPr>
          <w:rFonts w:ascii="Cambria" w:hAnsi="Cambria" w:cs="Arial"/>
          <w:bCs/>
          <w:sz w:val="22"/>
          <w:szCs w:val="22"/>
        </w:rPr>
        <w:t xml:space="preserve"> składamy niniejszym ofertę na </w:t>
      </w:r>
      <w:r w:rsidRPr="005E6FE6">
        <w:rPr>
          <w:rFonts w:ascii="Cambria" w:hAnsi="Cambria" w:cs="Arial"/>
          <w:b/>
          <w:sz w:val="22"/>
          <w:szCs w:val="22"/>
        </w:rPr>
        <w:t xml:space="preserve">Pakiet </w:t>
      </w:r>
      <w:r w:rsidR="005E6FE6">
        <w:rPr>
          <w:rFonts w:ascii="Cambria" w:hAnsi="Cambria" w:cs="Arial"/>
          <w:b/>
          <w:sz w:val="22"/>
          <w:szCs w:val="22"/>
        </w:rPr>
        <w:t>I</w:t>
      </w:r>
      <w:r w:rsidR="00F41212" w:rsidRPr="005E6FE6">
        <w:rPr>
          <w:rFonts w:ascii="Cambria" w:hAnsi="Cambria" w:cs="Arial"/>
          <w:b/>
          <w:sz w:val="22"/>
          <w:szCs w:val="22"/>
        </w:rPr>
        <w:t>I</w:t>
      </w:r>
      <w:r w:rsidR="00F41212">
        <w:rPr>
          <w:rFonts w:ascii="Cambria" w:hAnsi="Cambria" w:cs="Arial"/>
          <w:bCs/>
          <w:sz w:val="22"/>
          <w:szCs w:val="22"/>
        </w:rPr>
        <w:t xml:space="preserve"> </w:t>
      </w:r>
      <w:r w:rsidR="00F41212" w:rsidRPr="00F41212">
        <w:rPr>
          <w:rFonts w:ascii="Cambria" w:hAnsi="Cambria" w:cs="Arial"/>
          <w:b/>
          <w:sz w:val="22"/>
          <w:szCs w:val="22"/>
        </w:rPr>
        <w:t xml:space="preserve">(Leśnictwa </w:t>
      </w:r>
      <w:r w:rsidR="005E6FE6" w:rsidRPr="005E6FE6">
        <w:rPr>
          <w:rFonts w:ascii="Cambria" w:hAnsi="Cambria" w:cs="Arial"/>
          <w:b/>
          <w:sz w:val="22"/>
          <w:szCs w:val="22"/>
        </w:rPr>
        <w:t>Kamionka, Sianów oraz Obsługa Punktu Alarmowo – Dyspozycyjnego (PAD)</w:t>
      </w:r>
      <w:r w:rsidR="00F41212" w:rsidRPr="00F41212">
        <w:rPr>
          <w:rFonts w:ascii="Cambria" w:hAnsi="Cambria" w:cs="Arial"/>
          <w:b/>
          <w:sz w:val="22"/>
          <w:szCs w:val="22"/>
        </w:rPr>
        <w:t>)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tbl>
      <w:tblPr>
        <w:tblW w:w="148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900"/>
        <w:gridCol w:w="1515"/>
        <w:gridCol w:w="4008"/>
        <w:gridCol w:w="828"/>
        <w:gridCol w:w="1172"/>
        <w:gridCol w:w="1424"/>
        <w:gridCol w:w="1366"/>
        <w:gridCol w:w="856"/>
        <w:gridCol w:w="1102"/>
        <w:gridCol w:w="980"/>
        <w:gridCol w:w="380"/>
      </w:tblGrid>
      <w:tr w:rsidR="005E6FE6" w:rsidRPr="005E6FE6" w14:paraId="480F8AB3" w14:textId="77777777" w:rsidTr="005E6FE6">
        <w:trPr>
          <w:trHeight w:val="363"/>
        </w:trPr>
        <w:tc>
          <w:tcPr>
            <w:tcW w:w="135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071B46A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zupełne - rębne (rębnie I)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2314BB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DF3C0E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31CAA7BB" w14:textId="77777777" w:rsidTr="005E6FE6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48D5EA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432029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35C0E8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3628FF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CF989F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1F11BB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F82A72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812677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AD6EE9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84A5A7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D3DCAB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C586A2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15ADA2C8" w14:textId="77777777" w:rsidTr="005E6FE6">
        <w:trPr>
          <w:trHeight w:val="909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6917139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B16BB3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7DA39F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FACC53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7D6385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5FB737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0480E9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D252DF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C201E3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CF493D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3998F4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E6FE6" w:rsidRPr="005E6FE6" w14:paraId="0616E6B6" w14:textId="77777777" w:rsidTr="005E6F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4A99D7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FC9602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13C0D1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ED8CF97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A0C080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05D6E0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1 554,00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112A30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8C52F8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57E4A3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EB1450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770566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56F40204" w14:textId="77777777" w:rsidTr="005E6FE6">
        <w:trPr>
          <w:trHeight w:val="63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9D80A0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5C4FEB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72C362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BE7EB7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0FEC7B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EFCE6C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CEF7B9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0270D0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AEB81A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D97D6E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ADE9CE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EF85FD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50E02D33" w14:textId="77777777" w:rsidTr="005E6FE6">
        <w:trPr>
          <w:trHeight w:val="363"/>
        </w:trPr>
        <w:tc>
          <w:tcPr>
            <w:tcW w:w="135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9FE3BC0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472EF5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E150A9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563999CC" w14:textId="77777777" w:rsidTr="005E6FE6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32D425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016862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0E4262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1567B8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38C793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4D220E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2029C9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EFCE6D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CEFB9F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97DC4D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EB5222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BACC39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3E9EF3A9" w14:textId="77777777" w:rsidTr="005E6FE6">
        <w:trPr>
          <w:trHeight w:val="909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ACE00F2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073BF3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93B2D1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3FD816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51ADDF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87EA60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373EB7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6DCF9D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C2B1C6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2AB698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ABD1DE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E6FE6" w:rsidRPr="005E6FE6" w14:paraId="2DA7676C" w14:textId="77777777" w:rsidTr="005E6F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F67534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FB51C9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7D7CA4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823535A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41913E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6DC06E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6 040,00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7C0BB0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D91C9B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2B2C97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5A853B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B6033F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5E8F24A9" w14:textId="77777777" w:rsidTr="005E6FE6">
        <w:trPr>
          <w:trHeight w:val="63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37646B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14099B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C143A5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4CDD98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DDE317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5DBF26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7AEDD2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02630A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9E30A0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BC5A98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EC4559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2D2FCA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7C58F871" w14:textId="77777777" w:rsidTr="005E6FE6">
        <w:trPr>
          <w:trHeight w:val="363"/>
        </w:trPr>
        <w:tc>
          <w:tcPr>
            <w:tcW w:w="135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47E3DCA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5E6FE6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5E6FE6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15326A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3C0A03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72934603" w14:textId="77777777" w:rsidTr="005E6FE6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4001B4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8E63EE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9C7FF1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E542A0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39DA8C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8238AC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C51C97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E69B4E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E0DFFF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FDF941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4FEE41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7423EF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6586E0C8" w14:textId="77777777" w:rsidTr="005E6FE6">
        <w:trPr>
          <w:trHeight w:val="909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6F1D827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FE1BC5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7C38F8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A26B38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F81730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9E7017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3F1286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B6755F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C19D6C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C0FEE5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FF55AF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E6FE6" w:rsidRPr="005E6FE6" w14:paraId="1C85B6CD" w14:textId="77777777" w:rsidTr="005E6F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6A3A11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4256BF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06BC8C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7C2B90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A011F2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DD5A8F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4 897,00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E824A6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D2C227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6F47CE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228A91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2AC99E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393EAD40" w14:textId="77777777" w:rsidTr="005E6FE6">
        <w:trPr>
          <w:trHeight w:val="63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C28873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F98389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37FDDA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12814B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F6DFB4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F0E4D7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87EDE3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BDF8E2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019A4A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88FED2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A49462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DD4220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27E47BF3" w14:textId="77777777" w:rsidTr="005E6FE6">
        <w:trPr>
          <w:trHeight w:val="363"/>
        </w:trPr>
        <w:tc>
          <w:tcPr>
            <w:tcW w:w="135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489522F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229810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306020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0233ED77" w14:textId="77777777" w:rsidTr="005E6FE6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73E855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A4AA32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22052D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2D4DFC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15B70F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1C6D53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9AEFCE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EE85D4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91079B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DDAD3D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4BAE29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655328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3067C749" w14:textId="77777777" w:rsidTr="005E6FE6">
        <w:trPr>
          <w:trHeight w:val="909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D29B018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555598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C1A6FF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306B5D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93A9BF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E3F1DC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C246EF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2819A4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6C61BF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EECCEF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38998E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E6FE6" w:rsidRPr="005E6FE6" w14:paraId="384DD4E8" w14:textId="77777777" w:rsidTr="005E6F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55082D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2752DC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A2715A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E362B5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4EB1DE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0A4BB7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2 487,00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07A2EA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01D987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02E6E2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6059F2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677DB1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629E649A" w14:textId="77777777" w:rsidTr="005E6FE6">
        <w:trPr>
          <w:trHeight w:val="63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ED8773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71FEF9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4F7924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E71606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44A3A4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46C504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00D649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299253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DF51E4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558C90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FE705E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2989F5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58EDC779" w14:textId="77777777" w:rsidTr="005E6FE6">
        <w:trPr>
          <w:trHeight w:val="363"/>
        </w:trPr>
        <w:tc>
          <w:tcPr>
            <w:tcW w:w="135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18657A9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DDE7EE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1760E9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468B8A92" w14:textId="77777777" w:rsidTr="005E6FE6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0A5E53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D1692C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BCA0B7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6E5D40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FC591D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F3607D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C962AC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DB0A00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1B473E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88EA90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9B6EBA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F3BC4B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3B3F8820" w14:textId="77777777" w:rsidTr="005E6FE6">
        <w:trPr>
          <w:trHeight w:val="909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24FF082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CA9386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8A75E4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D96931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A573F1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5D90D6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8A22A2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5F76DF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601091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68766D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93EEDD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E6FE6" w:rsidRPr="005E6FE6" w14:paraId="02ABE648" w14:textId="77777777" w:rsidTr="005E6F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560693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46EBCC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D0EC5E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B08A458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95A7C5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522EAD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5 925,00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54AF0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A8937C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2EBBA9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E22468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9B58D7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5E4B1197" w14:textId="77777777" w:rsidTr="005E6FE6">
        <w:trPr>
          <w:trHeight w:val="180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AE1826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E121EF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DF73D0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6ACFED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B77704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5D859B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DB6B25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AA4123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919542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17F200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ABA87E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6BAFFC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2E16F697" w14:textId="77777777" w:rsidTr="005E6FE6">
        <w:trPr>
          <w:trHeight w:val="909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0EEACCB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67A08A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86C233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D4EB54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54D653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AEFBB4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FB0227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8E833C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4D724E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270E8E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660692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E6FE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E6FE6" w:rsidRPr="005E6FE6" w14:paraId="47DB875D" w14:textId="77777777" w:rsidTr="005E6F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FED9BE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F43486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8FE519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54E9EA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9E9D56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06B23B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4,29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F02793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2AF756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5F7C47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2F880F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83803D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27667A6E" w14:textId="77777777" w:rsidTr="005E6FE6">
        <w:trPr>
          <w:trHeight w:val="777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E4E781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922F35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29DAF3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ROZDR-PDR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C155D3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064650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C4298E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10,68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7AF2CC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C13728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6DB21B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566E9B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DDFE02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740F8635" w14:textId="77777777" w:rsidTr="005E6F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73906D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785D7E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A797F2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KOP-ROW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D7CEB57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Wykopy ziemne o różnych przekrojach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5D4CEE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5D4EFC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52,40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ABCB39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A033F6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F6075B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852798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4CBD86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096F5046" w14:textId="77777777" w:rsidTr="005E6F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9C98DE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A128A2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A09A3A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4998EF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7CD806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7837CB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58,89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0149E0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7BFC20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844B17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4187AC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FEB4EB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1D112D97" w14:textId="77777777" w:rsidTr="005E6F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674A0D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90862D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7841B0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7CF8DF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64471F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094E60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11,27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1071BF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E8810E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ABD9AA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CA37F5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D18CBE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61951737" w14:textId="77777777" w:rsidTr="005E6F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0EC828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217940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357A79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A82EDA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A3232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046934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44BCD7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0D72DA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FBDA82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FA6160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689E6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4DCD08FC" w14:textId="77777777" w:rsidTr="005E6F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A890F1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CD3FF8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C05CF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7177B4B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E19C5A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37F3B3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99,67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8CED0B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6EC917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254833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4FCC5C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5F9466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6BFC2A52" w14:textId="77777777" w:rsidTr="005E6F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DE9605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2E1BEC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F23255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481BBA0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07AD50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9094C7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101,68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A87169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1377D4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E8B9B6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966B7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564E06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01E3C9FA" w14:textId="77777777" w:rsidTr="005E6F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F08C71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48A03E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85885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A8B2AB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DB277B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867FF6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9,81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E7D7E3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51D8F0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FC2EE0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9F305A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0EB287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1420D4AC" w14:textId="77777777" w:rsidTr="005E6F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C822A3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E57E25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24FB07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BF0E1E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8D4ED2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15916D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3,15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78D2D9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D96E9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D35ECE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E8EFD5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45A6E8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302260DB" w14:textId="77777777" w:rsidTr="005E6F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8B7B6A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0A5C6F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8900BD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EE3A83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478424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A516AB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2,19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6383CC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C4159A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7DB5BF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B24384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D504B5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45512A1B" w14:textId="77777777" w:rsidTr="005E6F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EA87E1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6B7FCF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12DD19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B8EB11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1E9CB4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6E81B4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6,55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72A7D7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9DA798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332672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56AE0B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5FB289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39CEC2A8" w14:textId="77777777" w:rsidTr="005E6F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C91CDB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64EF9A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48ABF3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F994A5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C85216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01EF28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24,21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40B138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DB6319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580EF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E03C46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750F0A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1F34D96F" w14:textId="77777777" w:rsidTr="005E6F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0E8092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673D33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A3B768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BFB725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1E047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65FBD5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35,16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7ACD68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26DD03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F9787B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8FEFF5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F56BC9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58910000" w14:textId="77777777" w:rsidTr="005E6F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8641E1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9A2450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6FE728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ZAB-OSŁON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03B80E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Zabezpieczanie drzewek przed spałowaniem osłonkami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B8D8B7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5EA00D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15,65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2ED5B6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C9696E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DE7148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ACCC91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30C8B7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067D7E06" w14:textId="77777777" w:rsidTr="005E6F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B9F2F1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A9D373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1E30F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1068B9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8E7CD6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5812DB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D831BA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F88211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A28351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949CA9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AB7E5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4885D4E4" w14:textId="77777777" w:rsidTr="005E6F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5857A4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26EF8B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C06D7A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34D430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BCFA73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E0CC6B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0EF904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73FE9E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FBF062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41922D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91B97D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3A194601" w14:textId="77777777" w:rsidTr="005E6F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4F88F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005599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E0ABA4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PUŁF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F25A358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Wykładanie lub zdejmowanie pułapek </w:t>
            </w:r>
            <w:proofErr w:type="spellStart"/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feromonowych</w:t>
            </w:r>
            <w:proofErr w:type="spellEnd"/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na szkodniki wtórne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F84EF9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FA5E6E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056FBD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9C6DF8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338170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F95DF6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967528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6D84EF77" w14:textId="77777777" w:rsidTr="005E6F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9F549C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7DEEB0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3AC641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D4902B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AB9252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191F51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D343DD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F3C2B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141104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DDA6AA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4F83EE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7B49729E" w14:textId="77777777" w:rsidTr="005E6F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E3964D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09DB5D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31855C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D5D697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96333A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37FFC7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23,36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5C489D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5A8846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2ACC15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E4159F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1E665A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30B1E4EE" w14:textId="77777777" w:rsidTr="005E6F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BF1534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9D44D4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666A28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036529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4CAD90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AB34B8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667,00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1254A8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467465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EC057A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9B21C4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6B2D33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2F5160CC" w14:textId="77777777" w:rsidTr="005E6F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A84B6A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61E9E3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569522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A43A3B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5AAD17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AF4C62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35,30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121D5A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FCBFB1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52B367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B968E8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FA7B1B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6FE70E79" w14:textId="77777777" w:rsidTr="005E6F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FB4F78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2494DF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700687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B748E1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739F6E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B80192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212A3C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5E24B9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B3C0D3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F91C9F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CBBB8E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0005F359" w14:textId="77777777" w:rsidTr="005E6F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233AA3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8D2A4C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9C9075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35EB33E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0F2A17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CE82A9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7739C0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EF68F8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9AD35A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AAF4B1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7A11B3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05A9F51D" w14:textId="77777777" w:rsidTr="005E6F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553F59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6C2502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D47FBD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355079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5D117D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4D8F3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B3DBE3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0765BD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D6C812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C62E29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E5A9A6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07132A2A" w14:textId="77777777" w:rsidTr="005E6F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2D08AA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B250C3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D10BC1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KOR-DRWI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BCA675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Ręczne korowanie drewna wielkowymiarowego iglastego i niszczenie kory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4AAAF2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8CFAF4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8431D7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78DEB8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051BFA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0F0536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47B5B9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6BC00B35" w14:textId="77777777" w:rsidTr="005E6F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454A54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412D6A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781E7D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36793A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nowych budek lęgowych i schronów dla nietoperzy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57B6A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EC6714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3B2E5F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6EF6FD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0600C8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58CD52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C9CCBC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15753B57" w14:textId="77777777" w:rsidTr="005E6F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7AD1F6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D59ED0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3A603C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78AD35D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DB4A09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B41E66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FF14CE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CE164D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3A5E5D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43002F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6AE237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3143959B" w14:textId="77777777" w:rsidTr="005E6F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7226B0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2FC9D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E1E23C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B0F169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2A2C46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F15F42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5,95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E03B20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48ED6E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C94E47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CCF845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5D6048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1384D2D1" w14:textId="77777777" w:rsidTr="005E6FE6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CF2112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346724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657B03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2CFF01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3F85D6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FE0643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42EF8F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D3C22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28AF81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E1C8D3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E1FBC6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600027C3" w14:textId="77777777" w:rsidTr="005E6F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986760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C2CAB5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174.02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E74CC2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DYŻUR-PAD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78817F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Dyżur w punkcie alarmowo-dyspozycyjnym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0CC8DE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MIES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82BD6D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A9AABA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07A140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1DB81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0EDA19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D1E30D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2DAF3689" w14:textId="77777777" w:rsidTr="005E6F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024CF8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4F7380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0ED231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ŁR-KOSZR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A254D4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9D173F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917147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40,49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B37CC5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C67DF4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DAB67C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977967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1953C2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7E89EC5C" w14:textId="77777777" w:rsidTr="005E6F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CBDF64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45CCF4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D48D60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ŻEL-1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406275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1-latek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0E0063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31C6A8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9EFC11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38D444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342878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014F7F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53950E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5A36A549" w14:textId="77777777" w:rsidTr="005E6F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3D810F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8CD03A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1D0840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ŻEL-2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D26E85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2-latek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E6B41D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98A789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99,67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5FF4EE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443735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06EA0F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4E1A64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57391C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3EB45F5A" w14:textId="77777777" w:rsidTr="005E6F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6FD19C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C943AF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366DB6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41BB07E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4E8F4A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DBE898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76D979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81D105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C9365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EF56B8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DEA031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3EC7AB78" w14:textId="77777777" w:rsidTr="005E6F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BADABC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662C60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C11CB1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768686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137C73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9A2356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4A9918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E01B7D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8B6838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2A1612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9D6F67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495B300A" w14:textId="77777777" w:rsidTr="005E6F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09E78C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04AE3D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9D45D5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8CD6E4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1CD2DB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D1CFDB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1FFC85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275B34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E2880D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8A0A02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AE9371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4DCF94CA" w14:textId="77777777" w:rsidTr="005E6F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4ECF3E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714EAC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E3EB76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HH8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CCD294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harwesterem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B740E5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4175D1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1D0F5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CA0E8F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D6FB3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D2E14C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19EE17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700592B0" w14:textId="77777777" w:rsidTr="005E6FE6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8BD835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F24664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833BB3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9625E9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3913FE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C0C186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CD321B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81C8A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3B8EBC" w14:textId="77777777" w:rsidR="005E6FE6" w:rsidRPr="005E6FE6" w:rsidRDefault="005E6FE6" w:rsidP="005E6FE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DF8968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A71CB8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221AED43" w14:textId="77777777" w:rsidTr="005E6FE6">
        <w:trPr>
          <w:trHeight w:val="1119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D94D98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828A2C" w14:textId="7041E319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FB9E89" w14:textId="793B3A8B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FDE4D4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408AE8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1DC3B8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EA30BA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5C22F7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B63DF1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7302B8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3C2136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D302B1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6FE6" w:rsidRPr="005E6FE6" w14:paraId="313D34FF" w14:textId="77777777" w:rsidTr="005E6FE6">
        <w:trPr>
          <w:trHeight w:val="429"/>
        </w:trPr>
        <w:tc>
          <w:tcPr>
            <w:tcW w:w="6773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E0CD636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108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82E2A2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5E6FE6" w:rsidRPr="005E6FE6" w14:paraId="5374D9A5" w14:textId="77777777" w:rsidTr="005E6FE6">
        <w:trPr>
          <w:trHeight w:val="429"/>
        </w:trPr>
        <w:tc>
          <w:tcPr>
            <w:tcW w:w="6773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426F3CE" w14:textId="77777777" w:rsidR="005E6FE6" w:rsidRPr="005E6FE6" w:rsidRDefault="005E6FE6" w:rsidP="005E6FE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5E6FE6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108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3563DF28" w14:textId="77777777" w:rsidR="005E6FE6" w:rsidRPr="005E6FE6" w:rsidRDefault="005E6FE6" w:rsidP="005E6FE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E6FE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6658C5AB" w14:textId="77777777" w:rsidR="00390AD3" w:rsidRDefault="00390AD3" w:rsidP="00390AD3">
      <w:pPr>
        <w:spacing w:before="120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90EA404" w14:textId="5FAFF41E"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81F894" w14:textId="392A2F31"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5E097" w14:textId="77777777" w:rsidR="00820A27" w:rsidRDefault="00820A27">
      <w:r>
        <w:separator/>
      </w:r>
    </w:p>
  </w:endnote>
  <w:endnote w:type="continuationSeparator" w:id="0">
    <w:p w14:paraId="0E8BB89E" w14:textId="77777777" w:rsidR="00820A27" w:rsidRDefault="00820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F5954" w14:textId="77777777" w:rsidR="00820A27" w:rsidRDefault="00820A27">
      <w:r>
        <w:separator/>
      </w:r>
    </w:p>
  </w:footnote>
  <w:footnote w:type="continuationSeparator" w:id="0">
    <w:p w14:paraId="06968E87" w14:textId="77777777" w:rsidR="00820A27" w:rsidRDefault="00820A27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1423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4F5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0AD3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E6FE6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0A27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4B7C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212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  <w:style w:type="paragraph" w:customStyle="1" w:styleId="msonormal0">
    <w:name w:val="msonormal"/>
    <w:basedOn w:val="Normalny"/>
    <w:rsid w:val="00390AD3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390AD3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7F7F7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1874</Words>
  <Characters>11250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andrzej.swierczek@outlook.com</cp:lastModifiedBy>
  <cp:revision>3</cp:revision>
  <cp:lastPrinted>2022-06-27T10:12:00Z</cp:lastPrinted>
  <dcterms:created xsi:type="dcterms:W3CDTF">2023-10-22T06:20:00Z</dcterms:created>
  <dcterms:modified xsi:type="dcterms:W3CDTF">2023-10-22T06:24:00Z</dcterms:modified>
</cp:coreProperties>
</file>